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60" w:rsidRPr="000061E9" w:rsidRDefault="00071660" w:rsidP="007C19CC">
      <w:bookmarkStart w:id="0" w:name="_GoBack"/>
      <w:bookmarkEnd w:id="0"/>
    </w:p>
    <w:p w:rsidR="00C05376" w:rsidRPr="000061E9" w:rsidRDefault="00071660" w:rsidP="00071660">
      <w:pPr>
        <w:jc w:val="center"/>
        <w:rPr>
          <w:b/>
          <w:sz w:val="28"/>
          <w:szCs w:val="28"/>
        </w:rPr>
      </w:pPr>
      <w:r w:rsidRPr="000061E9">
        <w:rPr>
          <w:b/>
          <w:sz w:val="28"/>
          <w:szCs w:val="28"/>
        </w:rPr>
        <w:t>Ключи</w:t>
      </w:r>
      <w:r w:rsidR="005E25C4" w:rsidRPr="000061E9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3600"/>
      </w:tblGrid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Вопрос</w:t>
            </w:r>
          </w:p>
        </w:tc>
        <w:tc>
          <w:tcPr>
            <w:tcW w:w="3600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Правильный ответ</w:t>
            </w: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б</w:t>
            </w: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в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а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г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5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г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6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а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7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г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8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а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9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б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  <w:tr w:rsidR="00C05376" w:rsidRPr="000061E9">
        <w:tc>
          <w:tcPr>
            <w:tcW w:w="1908" w:type="dxa"/>
          </w:tcPr>
          <w:p w:rsidR="00C05376" w:rsidRPr="000061E9" w:rsidRDefault="00C05376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10</w:t>
            </w:r>
          </w:p>
        </w:tc>
        <w:tc>
          <w:tcPr>
            <w:tcW w:w="3600" w:type="dxa"/>
          </w:tcPr>
          <w:p w:rsidR="00C05376" w:rsidRPr="000061E9" w:rsidRDefault="005E25C4" w:rsidP="007C19CC">
            <w:pPr>
              <w:rPr>
                <w:sz w:val="28"/>
                <w:szCs w:val="28"/>
              </w:rPr>
            </w:pPr>
            <w:r w:rsidRPr="000061E9">
              <w:rPr>
                <w:sz w:val="28"/>
                <w:szCs w:val="28"/>
              </w:rPr>
              <w:t>в</w:t>
            </w:r>
          </w:p>
          <w:p w:rsidR="00C05376" w:rsidRPr="000061E9" w:rsidRDefault="00C05376" w:rsidP="007C19CC">
            <w:pPr>
              <w:rPr>
                <w:sz w:val="28"/>
                <w:szCs w:val="28"/>
              </w:rPr>
            </w:pPr>
          </w:p>
        </w:tc>
      </w:tr>
    </w:tbl>
    <w:p w:rsidR="00C05376" w:rsidRPr="000061E9" w:rsidRDefault="00C05376" w:rsidP="00C05376">
      <w:pPr>
        <w:rPr>
          <w:sz w:val="28"/>
          <w:szCs w:val="28"/>
        </w:rPr>
      </w:pPr>
    </w:p>
    <w:p w:rsidR="00977048" w:rsidRPr="000061E9" w:rsidRDefault="00977048" w:rsidP="00C05376">
      <w:pPr>
        <w:rPr>
          <w:sz w:val="28"/>
          <w:szCs w:val="28"/>
        </w:rPr>
      </w:pPr>
    </w:p>
    <w:p w:rsidR="00C05376" w:rsidRPr="000061E9" w:rsidRDefault="00977048" w:rsidP="00EE69B5">
      <w:pPr>
        <w:rPr>
          <w:b/>
          <w:sz w:val="28"/>
          <w:szCs w:val="28"/>
        </w:rPr>
      </w:pPr>
      <w:r w:rsidRPr="000061E9">
        <w:rPr>
          <w:b/>
          <w:sz w:val="28"/>
          <w:szCs w:val="28"/>
        </w:rPr>
        <w:t>Ответы на вопросы.</w:t>
      </w:r>
    </w:p>
    <w:p w:rsidR="00977048" w:rsidRPr="000061E9" w:rsidRDefault="00977048" w:rsidP="00977048">
      <w:pPr>
        <w:numPr>
          <w:ilvl w:val="0"/>
          <w:numId w:val="5"/>
        </w:numPr>
        <w:rPr>
          <w:sz w:val="28"/>
          <w:szCs w:val="28"/>
        </w:rPr>
      </w:pPr>
      <w:r w:rsidRPr="000061E9">
        <w:rPr>
          <w:sz w:val="28"/>
          <w:szCs w:val="28"/>
        </w:rPr>
        <w:t>В южном направлении.</w:t>
      </w:r>
    </w:p>
    <w:p w:rsidR="00977048" w:rsidRPr="000061E9" w:rsidRDefault="00977048" w:rsidP="00977048">
      <w:pPr>
        <w:numPr>
          <w:ilvl w:val="0"/>
          <w:numId w:val="5"/>
        </w:numPr>
        <w:rPr>
          <w:sz w:val="28"/>
          <w:szCs w:val="28"/>
        </w:rPr>
      </w:pPr>
      <w:r w:rsidRPr="000061E9">
        <w:rPr>
          <w:sz w:val="28"/>
          <w:szCs w:val="28"/>
        </w:rPr>
        <w:t>В южном полушарии.</w:t>
      </w:r>
    </w:p>
    <w:p w:rsidR="00977048" w:rsidRPr="000061E9" w:rsidRDefault="00977048" w:rsidP="00977048">
      <w:pPr>
        <w:numPr>
          <w:ilvl w:val="0"/>
          <w:numId w:val="5"/>
        </w:numPr>
        <w:rPr>
          <w:sz w:val="28"/>
          <w:szCs w:val="28"/>
        </w:rPr>
      </w:pPr>
      <w:r w:rsidRPr="000061E9">
        <w:rPr>
          <w:sz w:val="28"/>
          <w:szCs w:val="28"/>
        </w:rPr>
        <w:t>Причина в неравномерном нагревании Солнцем разных участков Земли.</w:t>
      </w:r>
    </w:p>
    <w:p w:rsidR="00BA6068" w:rsidRPr="000061E9" w:rsidRDefault="00BA6068" w:rsidP="00977048">
      <w:pPr>
        <w:numPr>
          <w:ilvl w:val="0"/>
          <w:numId w:val="5"/>
        </w:numPr>
        <w:rPr>
          <w:sz w:val="28"/>
          <w:szCs w:val="28"/>
        </w:rPr>
      </w:pPr>
      <w:r w:rsidRPr="000061E9">
        <w:rPr>
          <w:sz w:val="28"/>
          <w:szCs w:val="28"/>
        </w:rPr>
        <w:t>На основе внешнего сходства конёк- конь, игла – игла, богомол – молящийся человек.</w:t>
      </w:r>
    </w:p>
    <w:sectPr w:rsidR="00BA6068" w:rsidRPr="000061E9" w:rsidSect="000716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01296"/>
    <w:multiLevelType w:val="hybridMultilevel"/>
    <w:tmpl w:val="B7D04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F60C0"/>
    <w:multiLevelType w:val="hybridMultilevel"/>
    <w:tmpl w:val="C0AAB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33D77"/>
    <w:multiLevelType w:val="hybridMultilevel"/>
    <w:tmpl w:val="4B0EEF90"/>
    <w:lvl w:ilvl="0" w:tplc="20A0E0B6">
      <w:start w:val="20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81297D"/>
    <w:multiLevelType w:val="hybridMultilevel"/>
    <w:tmpl w:val="FD0652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5F1732F7"/>
    <w:multiLevelType w:val="hybridMultilevel"/>
    <w:tmpl w:val="D49E48D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51A48"/>
    <w:multiLevelType w:val="hybridMultilevel"/>
    <w:tmpl w:val="5D82E048"/>
    <w:lvl w:ilvl="0" w:tplc="A75ADA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D20EC"/>
    <w:rsid w:val="000061E9"/>
    <w:rsid w:val="00026899"/>
    <w:rsid w:val="0004791D"/>
    <w:rsid w:val="00071660"/>
    <w:rsid w:val="000D732C"/>
    <w:rsid w:val="003161B3"/>
    <w:rsid w:val="00321043"/>
    <w:rsid w:val="00383C02"/>
    <w:rsid w:val="003C008A"/>
    <w:rsid w:val="003D20EC"/>
    <w:rsid w:val="0040331E"/>
    <w:rsid w:val="004F153C"/>
    <w:rsid w:val="005159EA"/>
    <w:rsid w:val="00541A1F"/>
    <w:rsid w:val="00560EBC"/>
    <w:rsid w:val="005E25C4"/>
    <w:rsid w:val="00602B5F"/>
    <w:rsid w:val="0062230D"/>
    <w:rsid w:val="00647DD0"/>
    <w:rsid w:val="006A27F9"/>
    <w:rsid w:val="006F706F"/>
    <w:rsid w:val="00780101"/>
    <w:rsid w:val="007C19CC"/>
    <w:rsid w:val="008F70C1"/>
    <w:rsid w:val="00942828"/>
    <w:rsid w:val="00956F97"/>
    <w:rsid w:val="009621CC"/>
    <w:rsid w:val="0097175E"/>
    <w:rsid w:val="00977048"/>
    <w:rsid w:val="009F50A5"/>
    <w:rsid w:val="00A22D25"/>
    <w:rsid w:val="00A9638B"/>
    <w:rsid w:val="00AB7FFC"/>
    <w:rsid w:val="00AE2C20"/>
    <w:rsid w:val="00B7238C"/>
    <w:rsid w:val="00BA6068"/>
    <w:rsid w:val="00C05376"/>
    <w:rsid w:val="00CC51CB"/>
    <w:rsid w:val="00D72891"/>
    <w:rsid w:val="00EE69B5"/>
    <w:rsid w:val="00F45A52"/>
    <w:rsid w:val="00FB7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0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5E2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E25C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07166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6">
    <w:name w:val="List Paragraph"/>
    <w:basedOn w:val="a"/>
    <w:uiPriority w:val="34"/>
    <w:qFormat/>
    <w:rsid w:val="00622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46BD5-A9D7-4A50-8FDB-797A8372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 ПО ГЕОГРАФИИ 5 КЛАСС</vt:lpstr>
    </vt:vector>
  </TitlesOfParts>
  <Company>Home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ПО ГЕОГРАФИИ 5 КЛАСС</dc:title>
  <dc:subject/>
  <dc:creator>User</dc:creator>
  <cp:keywords/>
  <dc:description/>
  <cp:lastModifiedBy>Васёк</cp:lastModifiedBy>
  <cp:revision>16</cp:revision>
  <cp:lastPrinted>2016-10-03T10:04:00Z</cp:lastPrinted>
  <dcterms:created xsi:type="dcterms:W3CDTF">2016-10-03T00:05:00Z</dcterms:created>
  <dcterms:modified xsi:type="dcterms:W3CDTF">2016-10-06T06:33:00Z</dcterms:modified>
</cp:coreProperties>
</file>